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5" w:rsidRDefault="001F5B25" w:rsidP="001F5B25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AG.271.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.2019                                                                                                        Załącznik nr 3</w:t>
      </w:r>
    </w:p>
    <w:p w:rsidR="001F5B25" w:rsidRDefault="001F5B25" w:rsidP="001F5B25">
      <w:pPr>
        <w:pStyle w:val="Standard"/>
        <w:spacing w:after="0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/>
        <w:ind w:left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Zamawiający: </w:t>
      </w:r>
      <w:r>
        <w:rPr>
          <w:rFonts w:ascii="Times New Roman" w:hAnsi="Times New Roman" w:cs="Times New Roman"/>
        </w:rPr>
        <w:t>Gmina Topólka, Topólka 22, 87-875  Topólka</w:t>
      </w:r>
    </w:p>
    <w:p w:rsidR="001F5B25" w:rsidRDefault="001F5B25" w:rsidP="001F5B25">
      <w:pPr>
        <w:pStyle w:val="Standard"/>
        <w:spacing w:after="0"/>
        <w:ind w:left="5246" w:firstLine="708"/>
        <w:rPr>
          <w:rFonts w:ascii="Times New Roman" w:hAnsi="Times New Roman" w:cs="Times New Roman"/>
          <w:b/>
        </w:rPr>
      </w:pPr>
    </w:p>
    <w:p w:rsidR="001F5B25" w:rsidRDefault="001F5B25" w:rsidP="001F5B25">
      <w:pPr>
        <w:pStyle w:val="Standard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1F5B25" w:rsidRDefault="001F5B25" w:rsidP="001F5B25">
      <w:pPr>
        <w:pStyle w:val="Standard"/>
        <w:spacing w:after="0" w:line="480" w:lineRule="auto"/>
        <w:ind w:right="5954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1F5B25" w:rsidRDefault="001F5B25" w:rsidP="001F5B25">
      <w:pPr>
        <w:pStyle w:val="Standard"/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1F5B25" w:rsidRDefault="001F5B25" w:rsidP="001F5B25">
      <w:pPr>
        <w:pStyle w:val="Standard"/>
        <w:spacing w:after="0" w:line="480" w:lineRule="auto"/>
        <w:ind w:right="5954"/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1F5B25" w:rsidRDefault="001F5B25" w:rsidP="001F5B2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:rsidR="001F5B25" w:rsidRDefault="001F5B25" w:rsidP="001F5B2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25a ust. 1 ustawy z dnia 29 stycznia 2004 r.</w:t>
      </w:r>
    </w:p>
    <w:p w:rsidR="001F5B25" w:rsidRDefault="001F5B25" w:rsidP="001F5B2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>),</w:t>
      </w:r>
    </w:p>
    <w:p w:rsidR="001F5B25" w:rsidRDefault="001F5B25" w:rsidP="001F5B25">
      <w:pPr>
        <w:pStyle w:val="Standard"/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F5B25" w:rsidRDefault="001F5B25" w:rsidP="001F5B25">
      <w:pPr>
        <w:pStyle w:val="Standard"/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 w:cs="Times New Roman"/>
          <w:b/>
        </w:rPr>
        <w:t>Przebudowa dróg gminnych w 2019 roku</w:t>
      </w:r>
      <w:r>
        <w:rPr>
          <w:rFonts w:ascii="Times New Roman" w:hAnsi="Times New Roman" w:cs="Times New Roman"/>
          <w:b/>
        </w:rPr>
        <w:t xml:space="preserve"> – II etap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prowadzonego przez Gminę Topólka, Topólka 22, 87-875 Topólka oświadczam, co następuje:</w:t>
      </w:r>
    </w:p>
    <w:p w:rsidR="001F5B25" w:rsidRDefault="001F5B25" w:rsidP="001F5B25">
      <w:pPr>
        <w:pStyle w:val="Standard"/>
        <w:shd w:val="clear" w:color="auto" w:fill="BFBFBF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1F5B25" w:rsidRDefault="001F5B25" w:rsidP="001F5B2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1F5B25" w:rsidRDefault="001F5B25" w:rsidP="001F5B2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eastAsia="ar-SA"/>
        </w:rPr>
        <w:t>ust.5 pkt. 1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>
        <w:rPr>
          <w:rFonts w:ascii="Times New Roman" w:hAnsi="Times New Roman" w:cs="Times New Roman"/>
        </w:rPr>
        <w:t xml:space="preserve">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1F5B25" w:rsidRPr="001F5B25" w:rsidRDefault="001F5B25" w:rsidP="001F5B2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1F5B25" w:rsidRDefault="001F5B25" w:rsidP="001F5B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………….……. r.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1F5B25" w:rsidRDefault="001F5B25" w:rsidP="001F5B25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F5B25" w:rsidRDefault="001F5B25" w:rsidP="001F5B25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ww. okolicznością, na podstawie art. 24 ust. 8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1F5B25" w:rsidRDefault="001F5B25" w:rsidP="001F5B25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1F5B25" w:rsidRDefault="001F5B25" w:rsidP="001F5B25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na którego/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tj.:……………………………………………………………</w:t>
      </w: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nie zachodzą podstawy wykluczenia z postępowania o udzielenie zamówienia.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1F5B25" w:rsidRDefault="001F5B25" w:rsidP="001F5B25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5B25" w:rsidRDefault="001F5B25" w:rsidP="001F5B25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]</w:t>
      </w:r>
    </w:p>
    <w:p w:rsidR="001F5B25" w:rsidRDefault="001F5B25" w:rsidP="001F5B25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, nie zachodzą podstawy wykluczenia z postępowania o udzielenie zamówienia.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1F5B25" w:rsidRDefault="001F5B25" w:rsidP="001F5B25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F5B25" w:rsidRDefault="001F5B25" w:rsidP="001F5B25">
      <w:pPr>
        <w:pStyle w:val="Standard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…………….…….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>dnia …………………. r.</w:t>
      </w: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:rsidR="001F5B25" w:rsidRDefault="001F5B25" w:rsidP="001F5B25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1F5B25" w:rsidRDefault="001F5B25" w:rsidP="001F5B25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p w:rsidR="0032442A" w:rsidRDefault="0032442A"/>
    <w:sectPr w:rsidR="0032442A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87" w:rsidRDefault="001F5B25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AFB"/>
    <w:multiLevelType w:val="multilevel"/>
    <w:tmpl w:val="68FC2048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31"/>
    <w:rsid w:val="001A2731"/>
    <w:rsid w:val="001F5B25"/>
    <w:rsid w:val="003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B25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B2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1F5B25"/>
    <w:pPr>
      <w:ind w:left="720"/>
    </w:pPr>
  </w:style>
  <w:style w:type="paragraph" w:styleId="Stopka">
    <w:name w:val="footer"/>
    <w:basedOn w:val="Standard"/>
    <w:link w:val="StopkaZnak"/>
    <w:rsid w:val="001F5B25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5B25"/>
    <w:rPr>
      <w:rFonts w:ascii="Calibri" w:eastAsia="SimSun" w:hAnsi="Calibri" w:cs="Tahoma"/>
      <w:kern w:val="3"/>
    </w:rPr>
  </w:style>
  <w:style w:type="numbering" w:customStyle="1" w:styleId="WWNum7">
    <w:name w:val="WWNum7"/>
    <w:basedOn w:val="Bezlisty"/>
    <w:rsid w:val="001F5B2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B25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B2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1F5B25"/>
    <w:pPr>
      <w:ind w:left="720"/>
    </w:pPr>
  </w:style>
  <w:style w:type="paragraph" w:styleId="Stopka">
    <w:name w:val="footer"/>
    <w:basedOn w:val="Standard"/>
    <w:link w:val="StopkaZnak"/>
    <w:rsid w:val="001F5B25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5B25"/>
    <w:rPr>
      <w:rFonts w:ascii="Calibri" w:eastAsia="SimSun" w:hAnsi="Calibri" w:cs="Tahoma"/>
      <w:kern w:val="3"/>
    </w:rPr>
  </w:style>
  <w:style w:type="numbering" w:customStyle="1" w:styleId="WWNum7">
    <w:name w:val="WWNum7"/>
    <w:basedOn w:val="Bezlisty"/>
    <w:rsid w:val="001F5B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2019-08-10T16:28:00Z</dcterms:created>
  <dcterms:modified xsi:type="dcterms:W3CDTF">2019-08-10T16:30:00Z</dcterms:modified>
</cp:coreProperties>
</file>